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94" w:rsidRPr="009A2A94" w:rsidRDefault="009A2A94" w:rsidP="009A2A9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Приложение № 1</w:t>
      </w:r>
    </w:p>
    <w:p w:rsidR="009A2A94" w:rsidRPr="009A2A94" w:rsidRDefault="009A2A94" w:rsidP="009A2A94">
      <w:pPr>
        <w:tabs>
          <w:tab w:val="left" w:pos="5670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2A94"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</w:t>
      </w:r>
    </w:p>
    <w:p w:rsidR="009A2A94" w:rsidRPr="009A2A94" w:rsidRDefault="009A2A94" w:rsidP="009A2A94">
      <w:pPr>
        <w:tabs>
          <w:tab w:val="left" w:pos="5670"/>
          <w:tab w:val="left" w:pos="104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2A94"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9A2A94" w:rsidRPr="009A2A94" w:rsidRDefault="009A2A94" w:rsidP="009A2A9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2A94">
        <w:rPr>
          <w:rFonts w:ascii="Times New Roman" w:hAnsi="Times New Roman" w:cs="Times New Roman"/>
          <w:bCs/>
          <w:sz w:val="28"/>
          <w:szCs w:val="28"/>
        </w:rPr>
        <w:t>от__________№_________</w:t>
      </w:r>
    </w:p>
    <w:p w:rsidR="00C251BA" w:rsidRPr="00C251BA" w:rsidRDefault="00C251BA" w:rsidP="00C251B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1" w:type="dxa"/>
        <w:tblInd w:w="96" w:type="dxa"/>
        <w:tblLook w:val="04A0"/>
      </w:tblPr>
      <w:tblGrid>
        <w:gridCol w:w="15591"/>
      </w:tblGrid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 участников областной олимпиады школьников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2018/19 учебного года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  английскому языку   класс 5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(наименование общеобразовательного предмета) 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614571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</w:t>
            </w:r>
            <w:r w:rsidR="00AC4009"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марта 2019 года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 проведения олимпиады)</w:t>
            </w:r>
          </w:p>
        </w:tc>
      </w:tr>
      <w:tr w:rsidR="00AC4009" w:rsidRPr="00F50395" w:rsidTr="009A65D5">
        <w:trPr>
          <w:trHeight w:val="360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B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(общее количество участников по общеобразовательному предмету)</w:t>
            </w:r>
          </w:p>
        </w:tc>
      </w:tr>
    </w:tbl>
    <w:p w:rsidR="00BD4331" w:rsidRPr="00EE6CFF" w:rsidRDefault="00BD4331"/>
    <w:tbl>
      <w:tblPr>
        <w:tblW w:w="15456" w:type="dxa"/>
        <w:tblInd w:w="103" w:type="dxa"/>
        <w:tblLayout w:type="fixed"/>
        <w:tblLook w:val="04A0"/>
      </w:tblPr>
      <w:tblGrid>
        <w:gridCol w:w="456"/>
        <w:gridCol w:w="1542"/>
        <w:gridCol w:w="1316"/>
        <w:gridCol w:w="9591"/>
        <w:gridCol w:w="1559"/>
        <w:gridCol w:w="992"/>
      </w:tblGrid>
      <w:tr w:rsidR="00172561" w:rsidRPr="00F50395" w:rsidTr="00172561">
        <w:trPr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2561" w:rsidRPr="00F50395" w:rsidTr="00B877D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города Бузулука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№1 имени дважды Героя Советского Союза, летчика-космонавта Романенко Юрия Викторовича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Гутин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Нелаев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4 г. 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№1 с углубленным изучением математики, литературы и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Жиганшин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Чингиз</w:t>
            </w:r>
            <w:proofErr w:type="spellEnd"/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Тримурич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 2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Кувандыкского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Оренбургской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Шагун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города Бузулука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10 имени Героя Советского Союза Федора Константиновича Асеева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Инякин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Кодрянский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(полного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Гришкин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870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 1</w:t>
            </w:r>
          </w:p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Новотроицка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 1 г. Медногорска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Альшимбаев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Карим 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 школа № 23 г. Новотроицка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Сакмарская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Кардаиловская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Илекского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Глеб 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 школа № 17 г. Новотроицка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Дойников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 школа № 15 г. Новотроицка Оренбургской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AC4009" w:rsidRDefault="00AC4009"/>
    <w:p w:rsidR="00533B3F" w:rsidRDefault="00533B3F"/>
    <w:p w:rsidR="00533B3F" w:rsidRDefault="00533B3F"/>
    <w:p w:rsidR="00533B3F" w:rsidRPr="00EE6CFF" w:rsidRDefault="00533B3F"/>
    <w:tbl>
      <w:tblPr>
        <w:tblW w:w="15591" w:type="dxa"/>
        <w:tblInd w:w="96" w:type="dxa"/>
        <w:tblLook w:val="04A0"/>
      </w:tblPr>
      <w:tblGrid>
        <w:gridCol w:w="15591"/>
      </w:tblGrid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Список участников областной олимпиады школьников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2018/19 учебного года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  английскому языку   класс 6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(наименование общеобразовательного предмета) </w:t>
            </w:r>
          </w:p>
        </w:tc>
      </w:tr>
      <w:tr w:rsidR="00AC4009" w:rsidRPr="00F50395" w:rsidTr="009A65D5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B90ABE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</w:t>
            </w:r>
            <w:r w:rsidR="00AC4009"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марта 2019 года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 проведения олимпиады)</w:t>
            </w:r>
          </w:p>
        </w:tc>
      </w:tr>
      <w:tr w:rsidR="00AC4009" w:rsidRPr="00F50395" w:rsidTr="009A65D5">
        <w:trPr>
          <w:trHeight w:val="360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B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AC4009" w:rsidRPr="00F50395" w:rsidTr="009A65D5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009" w:rsidRPr="00F50395" w:rsidRDefault="00AC4009" w:rsidP="009A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(общее количество участников по общеобразовательному предмету)</w:t>
            </w:r>
          </w:p>
        </w:tc>
      </w:tr>
    </w:tbl>
    <w:p w:rsidR="00AC4009" w:rsidRPr="00EE6CFF" w:rsidRDefault="00AC4009"/>
    <w:tbl>
      <w:tblPr>
        <w:tblW w:w="16648" w:type="dxa"/>
        <w:tblInd w:w="103" w:type="dxa"/>
        <w:tblLook w:val="04A0"/>
      </w:tblPr>
      <w:tblGrid>
        <w:gridCol w:w="456"/>
        <w:gridCol w:w="1550"/>
        <w:gridCol w:w="1330"/>
        <w:gridCol w:w="9710"/>
        <w:gridCol w:w="1430"/>
        <w:gridCol w:w="1142"/>
        <w:gridCol w:w="1030"/>
      </w:tblGrid>
      <w:tr w:rsidR="00172561" w:rsidRPr="00F50395" w:rsidTr="00172561">
        <w:trPr>
          <w:gridAfter w:val="1"/>
          <w:wAfter w:w="1030" w:type="dxa"/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Миркитанов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общеобразовательное учреждение «Центр образования на Марсовом поле»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№1»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2561" w:rsidRPr="00F50395" w:rsidTr="00172561">
        <w:trPr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870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«Европейский лицей»  </w:t>
            </w:r>
          </w:p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п.Пригородный Оренбургского района Оренбургской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0" w:type="dxa"/>
            <w:vAlign w:val="center"/>
          </w:tcPr>
          <w:p w:rsidR="00172561" w:rsidRPr="00F50395" w:rsidRDefault="00172561" w:rsidP="00EE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Кондратенко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870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1</w:t>
            </w:r>
          </w:p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г.Новотроицка Оренбургской области»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Дедушева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«Лицей№ 3»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Марусич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 автономное учреждение города Бузулука «Средняя общеобразовательная школа №3»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Прядкин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 №4»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Галочкин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870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«Гимназия № 1 </w:t>
            </w:r>
          </w:p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Новотроицка Оренбургской области»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Шовкат</w:t>
            </w:r>
            <w:proofErr w:type="spellEnd"/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«Лицей№7»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№3»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вательное автономное учреждение</w:t>
            </w:r>
          </w:p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№3 г.Орска Оренбургской области»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Дементий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«Физико-математический лицей» г.Оренбурга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Халиулин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 г. Гая Оренбургской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Байсиев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Акбулакская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Акбулакского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 п.Акбулак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Акбулакского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Кардаиловская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Илекского</w:t>
            </w:r>
            <w:proofErr w:type="spellEnd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2561" w:rsidRPr="00F50395" w:rsidTr="00172561">
        <w:trPr>
          <w:gridAfter w:val="1"/>
          <w:wAfter w:w="1030" w:type="dxa"/>
          <w:trHeight w:val="5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Янцен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«Красногвардейская гимназия» Красногвардейского района Оренбургской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69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AC4009" w:rsidRPr="00EE6CFF" w:rsidRDefault="00AC4009"/>
    <w:p w:rsidR="00AC4009" w:rsidRPr="00EE6CFF" w:rsidRDefault="00AC4009"/>
    <w:p w:rsidR="00972710" w:rsidRDefault="00972710"/>
    <w:p w:rsidR="006F3B27" w:rsidRDefault="006F3B27"/>
    <w:p w:rsidR="006F3B27" w:rsidRDefault="006F3B27"/>
    <w:p w:rsidR="00382C2A" w:rsidRDefault="00382C2A"/>
    <w:p w:rsidR="00382C2A" w:rsidRDefault="00382C2A"/>
    <w:p w:rsidR="00480B28" w:rsidRDefault="00480B28"/>
    <w:tbl>
      <w:tblPr>
        <w:tblpPr w:leftFromText="180" w:rightFromText="180" w:vertAnchor="text" w:horzAnchor="margin" w:tblpY="-57"/>
        <w:tblW w:w="15591" w:type="dxa"/>
        <w:tblLook w:val="04A0"/>
      </w:tblPr>
      <w:tblGrid>
        <w:gridCol w:w="15591"/>
      </w:tblGrid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Список участников областной олимпиады школьников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2018/19 учебного года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  английскому языку   класс 7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(наименование общеобразовательного предмета) 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 марта 2019 года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 проведения олимпиады)</w:t>
            </w:r>
          </w:p>
        </w:tc>
      </w:tr>
      <w:tr w:rsidR="0004773B" w:rsidRPr="00F50395" w:rsidTr="0004773B">
        <w:trPr>
          <w:trHeight w:val="360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(общее количество участников по общеобразовательному предмету)</w:t>
            </w:r>
          </w:p>
        </w:tc>
      </w:tr>
    </w:tbl>
    <w:p w:rsidR="00AC4009" w:rsidRPr="00EE6CFF" w:rsidRDefault="00AC4009"/>
    <w:tbl>
      <w:tblPr>
        <w:tblW w:w="15598" w:type="dxa"/>
        <w:tblInd w:w="103" w:type="dxa"/>
        <w:tblLayout w:type="fixed"/>
        <w:tblLook w:val="04A0"/>
      </w:tblPr>
      <w:tblGrid>
        <w:gridCol w:w="572"/>
        <w:gridCol w:w="1715"/>
        <w:gridCol w:w="1317"/>
        <w:gridCol w:w="9442"/>
        <w:gridCol w:w="1560"/>
        <w:gridCol w:w="992"/>
      </w:tblGrid>
      <w:tr w:rsidR="00172561" w:rsidRPr="00F50395" w:rsidTr="00172561">
        <w:trPr>
          <w:trHeight w:val="7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72561" w:rsidRPr="00F50395" w:rsidTr="00B877D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Чеплаков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№68»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№8 г. Орска»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 №3»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1 г.Новотроицка Оренбургской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Криволапова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«Гимназия№8»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Бурангулов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Рафаэль 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«Красногвардейская средняя общеобразовательная школа № 1»Красногвардейского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Сабитов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Бибарцев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Ерюков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Собко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Приймак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«Лицей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72561" w:rsidRPr="00F50395" w:rsidTr="0017256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Кульчарова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1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F5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AC4009" w:rsidRPr="00EE6CFF" w:rsidRDefault="00AC4009"/>
    <w:p w:rsidR="00AC4009" w:rsidRPr="00EE6CFF" w:rsidRDefault="00AC4009"/>
    <w:p w:rsidR="00AC4009" w:rsidRPr="00EE6CFF" w:rsidRDefault="00AC4009"/>
    <w:p w:rsidR="00AC4009" w:rsidRPr="00EE6CFF" w:rsidRDefault="00AC4009"/>
    <w:p w:rsidR="00AC4009" w:rsidRDefault="00AC4009"/>
    <w:p w:rsidR="00632475" w:rsidRDefault="00632475"/>
    <w:p w:rsidR="00632475" w:rsidRDefault="00632475"/>
    <w:p w:rsidR="00632475" w:rsidRDefault="00632475"/>
    <w:p w:rsidR="00632475" w:rsidRDefault="00632475"/>
    <w:p w:rsidR="00AC4009" w:rsidRDefault="00AC4009"/>
    <w:p w:rsidR="00172561" w:rsidRDefault="00172561"/>
    <w:p w:rsidR="00172561" w:rsidRDefault="00172561"/>
    <w:p w:rsidR="000541D3" w:rsidRDefault="000541D3"/>
    <w:p w:rsidR="000541D3" w:rsidRDefault="000541D3"/>
    <w:p w:rsidR="00172561" w:rsidRDefault="00172561"/>
    <w:tbl>
      <w:tblPr>
        <w:tblpPr w:leftFromText="180" w:rightFromText="180" w:vertAnchor="text" w:horzAnchor="margin" w:tblpY="76"/>
        <w:tblW w:w="15591" w:type="dxa"/>
        <w:tblLook w:val="04A0"/>
      </w:tblPr>
      <w:tblGrid>
        <w:gridCol w:w="15591"/>
      </w:tblGrid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Список участников областной олимпиады школьников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2018/19 учебного года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  английскому языку   класс 8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(наименование общеобразовательного предмета) </w:t>
            </w:r>
          </w:p>
        </w:tc>
      </w:tr>
      <w:tr w:rsidR="0004773B" w:rsidRPr="00F50395" w:rsidTr="0004773B">
        <w:trPr>
          <w:trHeight w:val="348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 марта 2019 года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 проведения олимпиады)</w:t>
            </w:r>
          </w:p>
        </w:tc>
      </w:tr>
      <w:tr w:rsidR="0004773B" w:rsidRPr="00F50395" w:rsidTr="0004773B">
        <w:trPr>
          <w:trHeight w:val="360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4773B" w:rsidRPr="00F50395" w:rsidTr="0004773B">
        <w:trPr>
          <w:trHeight w:val="264"/>
        </w:trPr>
        <w:tc>
          <w:tcPr>
            <w:tcW w:w="1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3B" w:rsidRPr="00F50395" w:rsidRDefault="0004773B" w:rsidP="000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(общее количество участников по общеобразовательному предмету)</w:t>
            </w:r>
          </w:p>
        </w:tc>
      </w:tr>
    </w:tbl>
    <w:p w:rsidR="00AC4009" w:rsidRPr="00EE6CFF" w:rsidRDefault="00AC4009"/>
    <w:tbl>
      <w:tblPr>
        <w:tblW w:w="15759" w:type="dxa"/>
        <w:tblInd w:w="103" w:type="dxa"/>
        <w:tblLook w:val="04A0"/>
      </w:tblPr>
      <w:tblGrid>
        <w:gridCol w:w="456"/>
        <w:gridCol w:w="1681"/>
        <w:gridCol w:w="1281"/>
        <w:gridCol w:w="9770"/>
        <w:gridCol w:w="1430"/>
        <w:gridCol w:w="1141"/>
      </w:tblGrid>
      <w:tr w:rsidR="00172561" w:rsidRPr="00F50395" w:rsidTr="00172561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8C4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8C4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8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72561" w:rsidRPr="00F50395" w:rsidTr="00172561">
        <w:trPr>
          <w:trHeight w:val="5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Бикмаметова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 87»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172561" w:rsidRPr="00F50395" w:rsidTr="00172561">
        <w:trPr>
          <w:trHeight w:val="5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Тищенко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76»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38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Щудро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72561" w:rsidRPr="00F50395" w:rsidTr="00172561">
        <w:trPr>
          <w:trHeight w:val="5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Зубарева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«Лицей № 1 г. Новотроицка Оренбургской области»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Алабужина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автономное учреждение «Гимназия № 2 г.Орска»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Крейдина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«Гимназия № 5»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Дудкова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 «Лицей № 4»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Никитенко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 «Гимназия №4»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72561" w:rsidRPr="00F50395" w:rsidTr="00507ED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 85»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72561" w:rsidRPr="00F50395" w:rsidTr="00507ED3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Дюсенгалиева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Панькин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72561" w:rsidRPr="00F50395" w:rsidTr="00172561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Карпова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«Средняя общеобразовательная школа № 57»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Домникова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«Средняя общеобразовательная школа «ОР-АВНЕР»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72561" w:rsidRPr="00F50395" w:rsidTr="00172561">
        <w:trPr>
          <w:trHeight w:val="5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61" w:rsidRPr="00F50395" w:rsidRDefault="00172561" w:rsidP="00AC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Нашатырёва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8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«Гимназия №3»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561" w:rsidRPr="00F50395" w:rsidRDefault="00172561" w:rsidP="003A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AC4009" w:rsidRDefault="00AC4009"/>
    <w:sectPr w:rsidR="00AC4009" w:rsidSect="00507ED3">
      <w:headerReference w:type="default" r:id="rId7"/>
      <w:pgSz w:w="16838" w:h="11906" w:orient="landscape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61" w:rsidRDefault="00425461" w:rsidP="0004773B">
      <w:pPr>
        <w:spacing w:after="0" w:line="240" w:lineRule="auto"/>
      </w:pPr>
      <w:r>
        <w:separator/>
      </w:r>
    </w:p>
  </w:endnote>
  <w:endnote w:type="continuationSeparator" w:id="1">
    <w:p w:rsidR="00425461" w:rsidRDefault="00425461" w:rsidP="000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61" w:rsidRDefault="00425461" w:rsidP="0004773B">
      <w:pPr>
        <w:spacing w:after="0" w:line="240" w:lineRule="auto"/>
      </w:pPr>
      <w:r>
        <w:separator/>
      </w:r>
    </w:p>
  </w:footnote>
  <w:footnote w:type="continuationSeparator" w:id="1">
    <w:p w:rsidR="00425461" w:rsidRDefault="00425461" w:rsidP="0004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26881"/>
      <w:docPartObj>
        <w:docPartGallery w:val="Page Numbers (Top of Page)"/>
        <w:docPartUnique/>
      </w:docPartObj>
    </w:sdtPr>
    <w:sdtContent>
      <w:p w:rsidR="00507ED3" w:rsidRDefault="00887A9C">
        <w:pPr>
          <w:pStyle w:val="a5"/>
          <w:jc w:val="center"/>
        </w:pPr>
        <w:r>
          <w:fldChar w:fldCharType="begin"/>
        </w:r>
        <w:r w:rsidR="00507ED3">
          <w:instrText>PAGE   \* MERGEFORMAT</w:instrText>
        </w:r>
        <w:r>
          <w:fldChar w:fldCharType="separate"/>
        </w:r>
        <w:r w:rsidR="00B877D1">
          <w:rPr>
            <w:noProof/>
          </w:rPr>
          <w:t>4</w:t>
        </w:r>
        <w:r>
          <w:fldChar w:fldCharType="end"/>
        </w:r>
      </w:p>
    </w:sdtContent>
  </w:sdt>
  <w:p w:rsidR="0004773B" w:rsidRDefault="000477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009"/>
    <w:rsid w:val="00035EFD"/>
    <w:rsid w:val="0004773B"/>
    <w:rsid w:val="000541D3"/>
    <w:rsid w:val="00091827"/>
    <w:rsid w:val="000D3420"/>
    <w:rsid w:val="00100D7E"/>
    <w:rsid w:val="00172561"/>
    <w:rsid w:val="001A19D8"/>
    <w:rsid w:val="001A6AA9"/>
    <w:rsid w:val="002112A7"/>
    <w:rsid w:val="00266A8D"/>
    <w:rsid w:val="002769B0"/>
    <w:rsid w:val="0027734E"/>
    <w:rsid w:val="002B6D09"/>
    <w:rsid w:val="003220B0"/>
    <w:rsid w:val="00346513"/>
    <w:rsid w:val="0035628F"/>
    <w:rsid w:val="00362D05"/>
    <w:rsid w:val="0036489D"/>
    <w:rsid w:val="0036587F"/>
    <w:rsid w:val="00367347"/>
    <w:rsid w:val="00367C60"/>
    <w:rsid w:val="00382C2A"/>
    <w:rsid w:val="003A016A"/>
    <w:rsid w:val="003A2C17"/>
    <w:rsid w:val="003D016C"/>
    <w:rsid w:val="003D46B2"/>
    <w:rsid w:val="003E6429"/>
    <w:rsid w:val="004204B5"/>
    <w:rsid w:val="00425461"/>
    <w:rsid w:val="004601E8"/>
    <w:rsid w:val="00480B28"/>
    <w:rsid w:val="004E3855"/>
    <w:rsid w:val="004F4A5C"/>
    <w:rsid w:val="00507ED3"/>
    <w:rsid w:val="00516EFD"/>
    <w:rsid w:val="00533B3F"/>
    <w:rsid w:val="00564D98"/>
    <w:rsid w:val="00572542"/>
    <w:rsid w:val="005B41A2"/>
    <w:rsid w:val="00602579"/>
    <w:rsid w:val="00614571"/>
    <w:rsid w:val="00632475"/>
    <w:rsid w:val="00691BB0"/>
    <w:rsid w:val="00695A39"/>
    <w:rsid w:val="006E38B5"/>
    <w:rsid w:val="006F3B27"/>
    <w:rsid w:val="00767A0B"/>
    <w:rsid w:val="007A56C2"/>
    <w:rsid w:val="007C71D4"/>
    <w:rsid w:val="007F5603"/>
    <w:rsid w:val="00814069"/>
    <w:rsid w:val="00826A71"/>
    <w:rsid w:val="008806EE"/>
    <w:rsid w:val="00887803"/>
    <w:rsid w:val="00887A9C"/>
    <w:rsid w:val="00887DE7"/>
    <w:rsid w:val="008B6587"/>
    <w:rsid w:val="00911D1B"/>
    <w:rsid w:val="00915BA4"/>
    <w:rsid w:val="0093744B"/>
    <w:rsid w:val="00972710"/>
    <w:rsid w:val="00986134"/>
    <w:rsid w:val="009A2A94"/>
    <w:rsid w:val="009A65D5"/>
    <w:rsid w:val="00A06388"/>
    <w:rsid w:val="00A1403E"/>
    <w:rsid w:val="00A20269"/>
    <w:rsid w:val="00A235CD"/>
    <w:rsid w:val="00A648F8"/>
    <w:rsid w:val="00A8279C"/>
    <w:rsid w:val="00AC4009"/>
    <w:rsid w:val="00B14126"/>
    <w:rsid w:val="00B21C40"/>
    <w:rsid w:val="00B23E16"/>
    <w:rsid w:val="00B70FA4"/>
    <w:rsid w:val="00B877D1"/>
    <w:rsid w:val="00B90ABE"/>
    <w:rsid w:val="00B9429A"/>
    <w:rsid w:val="00B95268"/>
    <w:rsid w:val="00BA4870"/>
    <w:rsid w:val="00BC7432"/>
    <w:rsid w:val="00BD4331"/>
    <w:rsid w:val="00C251BA"/>
    <w:rsid w:val="00C4772E"/>
    <w:rsid w:val="00C83624"/>
    <w:rsid w:val="00C86D08"/>
    <w:rsid w:val="00C92085"/>
    <w:rsid w:val="00C95473"/>
    <w:rsid w:val="00CA5E12"/>
    <w:rsid w:val="00DD1227"/>
    <w:rsid w:val="00EB1F86"/>
    <w:rsid w:val="00EC47A3"/>
    <w:rsid w:val="00EE6242"/>
    <w:rsid w:val="00EE6CFF"/>
    <w:rsid w:val="00F50395"/>
    <w:rsid w:val="00F57013"/>
    <w:rsid w:val="00F61DB0"/>
    <w:rsid w:val="00F708DF"/>
    <w:rsid w:val="00FA74E5"/>
    <w:rsid w:val="00FD3770"/>
    <w:rsid w:val="00FE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73B"/>
  </w:style>
  <w:style w:type="paragraph" w:styleId="a7">
    <w:name w:val="footer"/>
    <w:basedOn w:val="a"/>
    <w:link w:val="a8"/>
    <w:uiPriority w:val="99"/>
    <w:unhideWhenUsed/>
    <w:rsid w:val="0004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73B"/>
  </w:style>
  <w:style w:type="paragraph" w:styleId="a7">
    <w:name w:val="footer"/>
    <w:basedOn w:val="a"/>
    <w:link w:val="a8"/>
    <w:uiPriority w:val="99"/>
    <w:unhideWhenUsed/>
    <w:rsid w:val="0004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7186-18AA-493B-98E3-5EF161E6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2019-04-04T06:21:00Z</cp:lastPrinted>
  <dcterms:created xsi:type="dcterms:W3CDTF">2019-06-12T05:51:00Z</dcterms:created>
  <dcterms:modified xsi:type="dcterms:W3CDTF">2019-06-12T06:29:00Z</dcterms:modified>
</cp:coreProperties>
</file>